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AD" w:rsidRPr="00406B3F" w:rsidRDefault="00862479" w:rsidP="00406B3F">
      <w:pPr>
        <w:jc w:val="center"/>
        <w:rPr>
          <w:b/>
          <w:sz w:val="48"/>
          <w:szCs w:val="48"/>
        </w:rPr>
      </w:pPr>
      <w:r w:rsidRPr="00862479">
        <w:rPr>
          <w:rFonts w:hint="eastAsia"/>
          <w:b/>
          <w:sz w:val="48"/>
          <w:szCs w:val="48"/>
        </w:rPr>
        <w:t>重庆三峡学院学院</w:t>
      </w:r>
      <w:r w:rsidRPr="00862479">
        <w:rPr>
          <w:rFonts w:hint="eastAsia"/>
          <w:b/>
          <w:sz w:val="48"/>
          <w:szCs w:val="48"/>
        </w:rPr>
        <w:t>201</w:t>
      </w:r>
      <w:r w:rsidR="00F4406F">
        <w:rPr>
          <w:rFonts w:hint="eastAsia"/>
          <w:b/>
          <w:sz w:val="48"/>
          <w:szCs w:val="48"/>
        </w:rPr>
        <w:t>7</w:t>
      </w:r>
      <w:r w:rsidRPr="00862479">
        <w:rPr>
          <w:rFonts w:hint="eastAsia"/>
          <w:b/>
          <w:sz w:val="48"/>
          <w:szCs w:val="48"/>
        </w:rPr>
        <w:t>年招收硕士学位研究生拟录取名单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7"/>
        <w:gridCol w:w="1834"/>
        <w:gridCol w:w="3133"/>
        <w:gridCol w:w="1938"/>
        <w:gridCol w:w="3029"/>
      </w:tblGrid>
      <w:tr w:rsidR="008906EB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8906EB" w:rsidRPr="00F34962" w:rsidRDefault="008906EB" w:rsidP="00F34962">
            <w:pPr>
              <w:jc w:val="center"/>
              <w:rPr>
                <w:b/>
              </w:rPr>
            </w:pPr>
            <w:r w:rsidRPr="00F34962">
              <w:rPr>
                <w:rFonts w:hint="eastAsia"/>
                <w:b/>
              </w:rPr>
              <w:t>学院名称</w:t>
            </w:r>
          </w:p>
        </w:tc>
        <w:tc>
          <w:tcPr>
            <w:tcW w:w="1834" w:type="dxa"/>
            <w:vAlign w:val="center"/>
          </w:tcPr>
          <w:p w:rsidR="008906EB" w:rsidRPr="00F34962" w:rsidRDefault="008906EB" w:rsidP="00F34962">
            <w:pPr>
              <w:jc w:val="center"/>
              <w:rPr>
                <w:b/>
              </w:rPr>
            </w:pPr>
            <w:r w:rsidRPr="00F34962">
              <w:rPr>
                <w:rFonts w:hint="eastAsia"/>
                <w:b/>
              </w:rPr>
              <w:t>专业代码</w:t>
            </w:r>
          </w:p>
        </w:tc>
        <w:tc>
          <w:tcPr>
            <w:tcW w:w="3133" w:type="dxa"/>
            <w:vAlign w:val="center"/>
          </w:tcPr>
          <w:p w:rsidR="008906EB" w:rsidRPr="00F34962" w:rsidRDefault="008906EB" w:rsidP="00F34962">
            <w:pPr>
              <w:jc w:val="center"/>
              <w:rPr>
                <w:b/>
              </w:rPr>
            </w:pPr>
            <w:r w:rsidRPr="00F34962">
              <w:rPr>
                <w:rFonts w:hint="eastAsia"/>
                <w:b/>
              </w:rPr>
              <w:t>专业名称</w:t>
            </w:r>
          </w:p>
        </w:tc>
        <w:tc>
          <w:tcPr>
            <w:tcW w:w="1938" w:type="dxa"/>
            <w:vAlign w:val="center"/>
          </w:tcPr>
          <w:p w:rsidR="008906EB" w:rsidRPr="00F34962" w:rsidRDefault="008906EB" w:rsidP="00F34962">
            <w:pPr>
              <w:jc w:val="center"/>
              <w:rPr>
                <w:b/>
              </w:rPr>
            </w:pPr>
            <w:r w:rsidRPr="00F34962">
              <w:rPr>
                <w:rFonts w:hint="eastAsia"/>
                <w:b/>
              </w:rPr>
              <w:t>姓名</w:t>
            </w:r>
          </w:p>
        </w:tc>
        <w:tc>
          <w:tcPr>
            <w:tcW w:w="3029" w:type="dxa"/>
            <w:vAlign w:val="center"/>
          </w:tcPr>
          <w:p w:rsidR="008906EB" w:rsidRPr="00F34962" w:rsidRDefault="008906EB" w:rsidP="00F34962">
            <w:pPr>
              <w:jc w:val="center"/>
              <w:rPr>
                <w:b/>
              </w:rPr>
            </w:pPr>
            <w:r w:rsidRPr="00F34962">
              <w:rPr>
                <w:rFonts w:hint="eastAsia"/>
                <w:b/>
              </w:rPr>
              <w:t>考生编号</w:t>
            </w:r>
          </w:p>
        </w:tc>
      </w:tr>
      <w:tr w:rsidR="00F4406F" w:rsidRPr="00F34962" w:rsidTr="00B83ABB">
        <w:trPr>
          <w:trHeight w:val="475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CC42B3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CC42B3">
            <w:pPr>
              <w:jc w:val="center"/>
            </w:pPr>
            <w:r>
              <w:rPr>
                <w:rFonts w:hint="eastAsia"/>
              </w:rPr>
              <w:t>045107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CC42B3">
            <w:pPr>
              <w:jc w:val="center"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938" w:type="dxa"/>
            <w:vAlign w:val="center"/>
          </w:tcPr>
          <w:p w:rsidR="00F4406F" w:rsidRPr="00630982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张洪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106437080050001</w:t>
            </w:r>
          </w:p>
        </w:tc>
      </w:tr>
      <w:tr w:rsidR="00F4406F" w:rsidRPr="00F34962" w:rsidTr="00B83AB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045107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学科教学（生物）</w:t>
            </w:r>
          </w:p>
        </w:tc>
        <w:tc>
          <w:tcPr>
            <w:tcW w:w="1938" w:type="dxa"/>
            <w:vAlign w:val="center"/>
          </w:tcPr>
          <w:p w:rsidR="00F4406F" w:rsidRPr="00630982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张小燕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106437080050004</w:t>
            </w:r>
          </w:p>
        </w:tc>
      </w:tr>
      <w:tr w:rsidR="00F4406F" w:rsidRPr="00F34962" w:rsidTr="00B83ABB">
        <w:trPr>
          <w:trHeight w:val="475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CC42B3">
            <w:pPr>
              <w:jc w:val="center"/>
            </w:pPr>
            <w:r>
              <w:rPr>
                <w:rFonts w:hint="eastAsia"/>
              </w:rPr>
              <w:t>095101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CC42B3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1938" w:type="dxa"/>
            <w:vAlign w:val="center"/>
          </w:tcPr>
          <w:p w:rsidR="00F4406F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叶志进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106437080200001</w:t>
            </w:r>
          </w:p>
        </w:tc>
      </w:tr>
      <w:tr w:rsidR="00F4406F" w:rsidRPr="00F34962" w:rsidTr="00B83ABB">
        <w:trPr>
          <w:trHeight w:val="475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095101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1938" w:type="dxa"/>
            <w:vAlign w:val="center"/>
          </w:tcPr>
          <w:p w:rsidR="00F4406F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吴晓英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106437080200002</w:t>
            </w:r>
          </w:p>
        </w:tc>
      </w:tr>
      <w:tr w:rsidR="00F4406F" w:rsidRPr="00F34962" w:rsidTr="00B83AB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095101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5A3D2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农业硕士（作物）</w:t>
            </w:r>
          </w:p>
        </w:tc>
        <w:tc>
          <w:tcPr>
            <w:tcW w:w="1938" w:type="dxa"/>
            <w:vAlign w:val="center"/>
          </w:tcPr>
          <w:p w:rsidR="00F4406F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宋玉超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106437080200003</w:t>
            </w:r>
          </w:p>
        </w:tc>
      </w:tr>
      <w:tr w:rsidR="00F4406F" w:rsidRPr="00F34962" w:rsidTr="00B83ABB">
        <w:trPr>
          <w:trHeight w:val="475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生命科学与工程学院</w:t>
            </w:r>
          </w:p>
        </w:tc>
        <w:tc>
          <w:tcPr>
            <w:tcW w:w="1834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095101</w:t>
            </w:r>
          </w:p>
        </w:tc>
        <w:tc>
          <w:tcPr>
            <w:tcW w:w="3133" w:type="dxa"/>
            <w:vAlign w:val="center"/>
          </w:tcPr>
          <w:p w:rsidR="00F4406F" w:rsidRPr="00F34962" w:rsidRDefault="00F4406F" w:rsidP="005A3D20">
            <w:pPr>
              <w:jc w:val="center"/>
            </w:pPr>
            <w:r>
              <w:rPr>
                <w:rFonts w:hint="eastAsia"/>
              </w:rPr>
              <w:t>农业硕士（作物）</w:t>
            </w:r>
          </w:p>
        </w:tc>
        <w:tc>
          <w:tcPr>
            <w:tcW w:w="1938" w:type="dxa"/>
            <w:vAlign w:val="center"/>
          </w:tcPr>
          <w:p w:rsidR="00F4406F" w:rsidRDefault="00F4406F" w:rsidP="005A3D20">
            <w:pPr>
              <w:autoSpaceDE w:val="0"/>
              <w:autoSpaceDN w:val="0"/>
              <w:adjustRightInd w:val="0"/>
              <w:spacing w:line="213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文明</w:t>
            </w:r>
          </w:p>
        </w:tc>
        <w:tc>
          <w:tcPr>
            <w:tcW w:w="3029" w:type="dxa"/>
            <w:vAlign w:val="bottom"/>
          </w:tcPr>
          <w:p w:rsidR="00F4406F" w:rsidRPr="007A2FFE" w:rsidRDefault="00F4406F" w:rsidP="00F4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FFE">
              <w:rPr>
                <w:rFonts w:ascii="Arial" w:hAnsi="Arial" w:cs="Arial"/>
                <w:sz w:val="20"/>
                <w:szCs w:val="20"/>
              </w:rPr>
              <w:t>106437080200004</w:t>
            </w:r>
          </w:p>
        </w:tc>
      </w:tr>
      <w:tr w:rsidR="00F4406F" w:rsidRPr="00F34962" w:rsidTr="008906EB">
        <w:trPr>
          <w:trHeight w:val="475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1938" w:type="dxa"/>
          </w:tcPr>
          <w:p w:rsidR="00F4406F" w:rsidRPr="00056819" w:rsidRDefault="00F4406F" w:rsidP="004C1A08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296756" w:rsidRDefault="00F4406F" w:rsidP="00CC42B3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F34962" w:rsidRDefault="00F4406F" w:rsidP="00CC42B3">
            <w:pPr>
              <w:jc w:val="center"/>
            </w:pPr>
          </w:p>
        </w:tc>
        <w:tc>
          <w:tcPr>
            <w:tcW w:w="1938" w:type="dxa"/>
          </w:tcPr>
          <w:p w:rsidR="00F4406F" w:rsidRPr="00056819" w:rsidRDefault="00F4406F" w:rsidP="004C1A08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296756" w:rsidRDefault="00F4406F" w:rsidP="00CC42B3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CC42B3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CC42B3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CC42B3">
            <w:pPr>
              <w:jc w:val="center"/>
            </w:pPr>
          </w:p>
        </w:tc>
        <w:tc>
          <w:tcPr>
            <w:tcW w:w="1938" w:type="dxa"/>
          </w:tcPr>
          <w:p w:rsidR="00F4406F" w:rsidRPr="00056819" w:rsidRDefault="00F4406F" w:rsidP="004C1A08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BB02C0" w:rsidRDefault="00F4406F" w:rsidP="00BB02C0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938" w:type="dxa"/>
            <w:vAlign w:val="center"/>
          </w:tcPr>
          <w:p w:rsidR="00F4406F" w:rsidRPr="00056819" w:rsidRDefault="00F4406F" w:rsidP="0002634F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056819" w:rsidRDefault="00F4406F" w:rsidP="0002634F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938" w:type="dxa"/>
            <w:vAlign w:val="center"/>
          </w:tcPr>
          <w:p w:rsidR="00F4406F" w:rsidRPr="00056819" w:rsidRDefault="00F4406F" w:rsidP="0002634F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056819" w:rsidRDefault="00F4406F" w:rsidP="0002634F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02634F">
            <w:pPr>
              <w:jc w:val="center"/>
            </w:pPr>
          </w:p>
        </w:tc>
        <w:tc>
          <w:tcPr>
            <w:tcW w:w="1938" w:type="dxa"/>
            <w:vAlign w:val="center"/>
          </w:tcPr>
          <w:p w:rsidR="00F4406F" w:rsidRPr="00056819" w:rsidRDefault="00F4406F" w:rsidP="0002634F">
            <w:pPr>
              <w:ind w:firstLineChars="250" w:firstLine="525"/>
            </w:pPr>
          </w:p>
        </w:tc>
        <w:tc>
          <w:tcPr>
            <w:tcW w:w="3029" w:type="dxa"/>
            <w:vAlign w:val="center"/>
          </w:tcPr>
          <w:p w:rsidR="00F4406F" w:rsidRPr="00056819" w:rsidRDefault="00F4406F" w:rsidP="0002634F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CC42B3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4C1A08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4C1A08">
            <w:pPr>
              <w:jc w:val="center"/>
            </w:pPr>
          </w:p>
        </w:tc>
        <w:tc>
          <w:tcPr>
            <w:tcW w:w="1938" w:type="dxa"/>
            <w:vAlign w:val="center"/>
          </w:tcPr>
          <w:p w:rsidR="00F4406F" w:rsidRPr="00056819" w:rsidRDefault="00F4406F" w:rsidP="00CC42B3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056819" w:rsidRDefault="00F4406F" w:rsidP="00CC42B3">
            <w:pPr>
              <w:jc w:val="center"/>
            </w:pPr>
          </w:p>
        </w:tc>
      </w:tr>
      <w:tr w:rsidR="00F4406F" w:rsidRPr="00F34962" w:rsidTr="008906EB">
        <w:trPr>
          <w:trHeight w:val="452"/>
          <w:jc w:val="center"/>
        </w:trPr>
        <w:tc>
          <w:tcPr>
            <w:tcW w:w="3237" w:type="dxa"/>
            <w:vAlign w:val="center"/>
          </w:tcPr>
          <w:p w:rsidR="00F4406F" w:rsidRPr="0010379F" w:rsidRDefault="00F4406F" w:rsidP="00CC42B3">
            <w:pPr>
              <w:jc w:val="center"/>
            </w:pPr>
          </w:p>
        </w:tc>
        <w:tc>
          <w:tcPr>
            <w:tcW w:w="1834" w:type="dxa"/>
            <w:vAlign w:val="center"/>
          </w:tcPr>
          <w:p w:rsidR="00F4406F" w:rsidRPr="0010379F" w:rsidRDefault="00F4406F" w:rsidP="004C1A08">
            <w:pPr>
              <w:jc w:val="center"/>
            </w:pPr>
          </w:p>
        </w:tc>
        <w:tc>
          <w:tcPr>
            <w:tcW w:w="3133" w:type="dxa"/>
            <w:vAlign w:val="center"/>
          </w:tcPr>
          <w:p w:rsidR="00F4406F" w:rsidRPr="0010379F" w:rsidRDefault="00F4406F" w:rsidP="004C1A08">
            <w:pPr>
              <w:jc w:val="center"/>
            </w:pPr>
          </w:p>
        </w:tc>
        <w:tc>
          <w:tcPr>
            <w:tcW w:w="1938" w:type="dxa"/>
            <w:vAlign w:val="center"/>
          </w:tcPr>
          <w:p w:rsidR="00F4406F" w:rsidRPr="00056819" w:rsidRDefault="00F4406F" w:rsidP="00CC42B3">
            <w:pPr>
              <w:jc w:val="center"/>
            </w:pPr>
          </w:p>
        </w:tc>
        <w:tc>
          <w:tcPr>
            <w:tcW w:w="3029" w:type="dxa"/>
            <w:vAlign w:val="center"/>
          </w:tcPr>
          <w:p w:rsidR="00F4406F" w:rsidRPr="00056819" w:rsidRDefault="00F4406F" w:rsidP="00CC42B3">
            <w:pPr>
              <w:jc w:val="center"/>
            </w:pPr>
          </w:p>
        </w:tc>
      </w:tr>
    </w:tbl>
    <w:p w:rsidR="00E32EAD" w:rsidRDefault="00E32EAD"/>
    <w:sectPr w:rsidR="00E32EAD" w:rsidSect="00406B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CEB" w:rsidRDefault="008B4CEB" w:rsidP="00406B3F">
      <w:r>
        <w:separator/>
      </w:r>
    </w:p>
  </w:endnote>
  <w:endnote w:type="continuationSeparator" w:id="1">
    <w:p w:rsidR="008B4CEB" w:rsidRDefault="008B4CEB" w:rsidP="0040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CEB" w:rsidRDefault="008B4CEB" w:rsidP="00406B3F">
      <w:r>
        <w:separator/>
      </w:r>
    </w:p>
  </w:footnote>
  <w:footnote w:type="continuationSeparator" w:id="1">
    <w:p w:rsidR="008B4CEB" w:rsidRDefault="008B4CEB" w:rsidP="00406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B3F"/>
    <w:rsid w:val="000020FA"/>
    <w:rsid w:val="00021BAE"/>
    <w:rsid w:val="0002634F"/>
    <w:rsid w:val="00055A59"/>
    <w:rsid w:val="00056819"/>
    <w:rsid w:val="00102CFC"/>
    <w:rsid w:val="0010379F"/>
    <w:rsid w:val="0011037F"/>
    <w:rsid w:val="001C61A7"/>
    <w:rsid w:val="001E2484"/>
    <w:rsid w:val="0023787F"/>
    <w:rsid w:val="00267395"/>
    <w:rsid w:val="00281733"/>
    <w:rsid w:val="00296756"/>
    <w:rsid w:val="002E5AD2"/>
    <w:rsid w:val="00306DD5"/>
    <w:rsid w:val="00347F39"/>
    <w:rsid w:val="0039060D"/>
    <w:rsid w:val="003D21E1"/>
    <w:rsid w:val="00406B3F"/>
    <w:rsid w:val="0044184A"/>
    <w:rsid w:val="00442878"/>
    <w:rsid w:val="004542C6"/>
    <w:rsid w:val="00484BB9"/>
    <w:rsid w:val="004A4866"/>
    <w:rsid w:val="004A4F49"/>
    <w:rsid w:val="004E0D56"/>
    <w:rsid w:val="00511B7A"/>
    <w:rsid w:val="005230CC"/>
    <w:rsid w:val="00554812"/>
    <w:rsid w:val="00571211"/>
    <w:rsid w:val="005E02DF"/>
    <w:rsid w:val="007B1C68"/>
    <w:rsid w:val="007F2742"/>
    <w:rsid w:val="00862479"/>
    <w:rsid w:val="008906EB"/>
    <w:rsid w:val="008B2E31"/>
    <w:rsid w:val="008B4CEB"/>
    <w:rsid w:val="00A37DF7"/>
    <w:rsid w:val="00B714E5"/>
    <w:rsid w:val="00BA4E05"/>
    <w:rsid w:val="00BB02C0"/>
    <w:rsid w:val="00BD0861"/>
    <w:rsid w:val="00C55D01"/>
    <w:rsid w:val="00CC42B3"/>
    <w:rsid w:val="00D823BE"/>
    <w:rsid w:val="00DB323B"/>
    <w:rsid w:val="00E07933"/>
    <w:rsid w:val="00E32892"/>
    <w:rsid w:val="00E32EAD"/>
    <w:rsid w:val="00E9132E"/>
    <w:rsid w:val="00EC14FC"/>
    <w:rsid w:val="00EF61CA"/>
    <w:rsid w:val="00F03892"/>
    <w:rsid w:val="00F34962"/>
    <w:rsid w:val="00F4406F"/>
    <w:rsid w:val="00F733F5"/>
    <w:rsid w:val="00F977F0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6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06B3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6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06B3F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406B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06B3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056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刘正学</dc:creator>
  <cp:keywords/>
  <dc:description/>
  <cp:lastModifiedBy>hp-sanxia</cp:lastModifiedBy>
  <cp:revision>39</cp:revision>
  <cp:lastPrinted>2015-04-17T08:51:00Z</cp:lastPrinted>
  <dcterms:created xsi:type="dcterms:W3CDTF">2015-03-27T08:07:00Z</dcterms:created>
  <dcterms:modified xsi:type="dcterms:W3CDTF">2017-03-29T02:34:00Z</dcterms:modified>
</cp:coreProperties>
</file>