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F" w:rsidRDefault="009C1DCF" w:rsidP="008F7196">
      <w:pPr>
        <w:jc w:val="center"/>
        <w:rPr>
          <w:sz w:val="48"/>
          <w:szCs w:val="48"/>
        </w:rPr>
      </w:pPr>
    </w:p>
    <w:p w:rsidR="00445898" w:rsidRPr="0003252E" w:rsidRDefault="00445898" w:rsidP="008F7196">
      <w:pPr>
        <w:jc w:val="center"/>
        <w:rPr>
          <w:sz w:val="44"/>
          <w:szCs w:val="44"/>
        </w:rPr>
      </w:pPr>
      <w:r w:rsidRPr="0003252E">
        <w:rPr>
          <w:rFonts w:hint="eastAsia"/>
          <w:sz w:val="44"/>
          <w:szCs w:val="44"/>
        </w:rPr>
        <w:t>重庆三峡学院</w:t>
      </w:r>
      <w:r w:rsidR="0003252E">
        <w:rPr>
          <w:rFonts w:hint="eastAsia"/>
          <w:sz w:val="44"/>
          <w:szCs w:val="44"/>
        </w:rPr>
        <w:t>学院</w:t>
      </w:r>
      <w:bookmarkStart w:id="0" w:name="_GoBack"/>
      <w:bookmarkEnd w:id="0"/>
      <w:r w:rsidRPr="0003252E">
        <w:rPr>
          <w:sz w:val="44"/>
          <w:szCs w:val="44"/>
        </w:rPr>
        <w:t>201</w:t>
      </w:r>
      <w:r w:rsidR="00514F68">
        <w:rPr>
          <w:rFonts w:hint="eastAsia"/>
          <w:sz w:val="44"/>
          <w:szCs w:val="44"/>
        </w:rPr>
        <w:t>7</w:t>
      </w:r>
      <w:r w:rsidRPr="0003252E">
        <w:rPr>
          <w:rFonts w:hint="eastAsia"/>
          <w:sz w:val="44"/>
          <w:szCs w:val="44"/>
        </w:rPr>
        <w:t>年招收硕士学位研究生复试综合成绩汇总表</w:t>
      </w:r>
    </w:p>
    <w:tbl>
      <w:tblPr>
        <w:tblpPr w:leftFromText="180" w:rightFromText="180" w:vertAnchor="page" w:horzAnchor="margin" w:tblpY="2867"/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4"/>
        <w:gridCol w:w="1742"/>
        <w:gridCol w:w="850"/>
        <w:gridCol w:w="1985"/>
        <w:gridCol w:w="992"/>
        <w:gridCol w:w="1134"/>
        <w:gridCol w:w="1134"/>
        <w:gridCol w:w="1276"/>
        <w:gridCol w:w="1315"/>
        <w:gridCol w:w="1661"/>
        <w:gridCol w:w="1083"/>
      </w:tblGrid>
      <w:tr w:rsidR="009C1C2F" w:rsidRPr="00754E95" w:rsidTr="00C35743">
        <w:trPr>
          <w:trHeight w:val="465"/>
        </w:trPr>
        <w:tc>
          <w:tcPr>
            <w:tcW w:w="2194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学院名称</w:t>
            </w:r>
          </w:p>
        </w:tc>
        <w:tc>
          <w:tcPr>
            <w:tcW w:w="1742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专业名称</w:t>
            </w:r>
          </w:p>
        </w:tc>
        <w:tc>
          <w:tcPr>
            <w:tcW w:w="850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姓名</w:t>
            </w:r>
          </w:p>
        </w:tc>
        <w:tc>
          <w:tcPr>
            <w:tcW w:w="1985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考生编号</w:t>
            </w:r>
          </w:p>
        </w:tc>
        <w:tc>
          <w:tcPr>
            <w:tcW w:w="992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志愿</w:t>
            </w:r>
          </w:p>
        </w:tc>
        <w:tc>
          <w:tcPr>
            <w:tcW w:w="1134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初试成绩</w:t>
            </w:r>
          </w:p>
          <w:p w:rsidR="00EB4398" w:rsidRPr="00754E95" w:rsidRDefault="00445898" w:rsidP="00EB4398">
            <w:pPr>
              <w:jc w:val="center"/>
              <w:rPr>
                <w:b/>
              </w:rPr>
            </w:pPr>
            <w:r w:rsidRPr="00754E95">
              <w:rPr>
                <w:b/>
              </w:rPr>
              <w:t>(</w:t>
            </w:r>
            <w:r w:rsidR="00EB4398" w:rsidRPr="00754E95">
              <w:rPr>
                <w:rFonts w:hint="eastAsia"/>
                <w:b/>
              </w:rPr>
              <w:t>初试成绩</w:t>
            </w:r>
          </w:p>
          <w:p w:rsidR="00445898" w:rsidRPr="00754E95" w:rsidRDefault="00EB4398" w:rsidP="00CB0A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/5</w:t>
            </w:r>
            <w:r>
              <w:rPr>
                <w:rFonts w:hint="eastAsia"/>
                <w:b/>
              </w:rPr>
              <w:t>后</w:t>
            </w:r>
            <w:r w:rsidR="00B021C5">
              <w:rPr>
                <w:rFonts w:hint="eastAsia"/>
                <w:b/>
              </w:rPr>
              <w:t>占综合成绩</w:t>
            </w:r>
            <w:r w:rsidR="00445898" w:rsidRPr="00754E95">
              <w:rPr>
                <w:b/>
              </w:rPr>
              <w:t>60%)</w:t>
            </w:r>
          </w:p>
        </w:tc>
        <w:tc>
          <w:tcPr>
            <w:tcW w:w="5386" w:type="dxa"/>
            <w:gridSpan w:val="4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复试成绩</w:t>
            </w:r>
            <w:r w:rsidRPr="00754E95">
              <w:rPr>
                <w:b/>
              </w:rPr>
              <w:t>(</w:t>
            </w:r>
            <w:r w:rsidR="00B021C5">
              <w:rPr>
                <w:rFonts w:hint="eastAsia"/>
                <w:b/>
              </w:rPr>
              <w:t>占综合成绩</w:t>
            </w:r>
            <w:r w:rsidRPr="00754E95">
              <w:rPr>
                <w:b/>
              </w:rPr>
              <w:t>40%)</w:t>
            </w:r>
          </w:p>
        </w:tc>
        <w:tc>
          <w:tcPr>
            <w:tcW w:w="1083" w:type="dxa"/>
            <w:vMerge w:val="restart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综合成绩</w:t>
            </w:r>
          </w:p>
        </w:tc>
      </w:tr>
      <w:tr w:rsidR="008D7509" w:rsidRPr="00754E95" w:rsidTr="00C35743">
        <w:trPr>
          <w:trHeight w:val="933"/>
        </w:trPr>
        <w:tc>
          <w:tcPr>
            <w:tcW w:w="2194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专业课</w:t>
            </w:r>
          </w:p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知识测试</w:t>
            </w:r>
          </w:p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b/>
              </w:rPr>
              <w:t>(</w:t>
            </w:r>
            <w:r w:rsidR="00B021C5">
              <w:rPr>
                <w:rFonts w:hint="eastAsia"/>
                <w:b/>
              </w:rPr>
              <w:t>占复试总成绩</w:t>
            </w:r>
            <w:r w:rsidRPr="00754E95">
              <w:rPr>
                <w:b/>
              </w:rPr>
              <w:t>40%)</w:t>
            </w:r>
          </w:p>
        </w:tc>
        <w:tc>
          <w:tcPr>
            <w:tcW w:w="1276" w:type="dxa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综合素质</w:t>
            </w:r>
          </w:p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及能力面试</w:t>
            </w:r>
          </w:p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b/>
              </w:rPr>
              <w:t>(</w:t>
            </w:r>
            <w:r w:rsidR="00B021C5">
              <w:rPr>
                <w:rFonts w:hint="eastAsia"/>
                <w:b/>
              </w:rPr>
              <w:t>占复试总成绩</w:t>
            </w:r>
            <w:r w:rsidRPr="00754E95">
              <w:rPr>
                <w:b/>
              </w:rPr>
              <w:t>40%)</w:t>
            </w:r>
          </w:p>
        </w:tc>
        <w:tc>
          <w:tcPr>
            <w:tcW w:w="1315" w:type="dxa"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rFonts w:hint="eastAsia"/>
                <w:b/>
              </w:rPr>
              <w:t>外国语听力和口语测试</w:t>
            </w:r>
          </w:p>
          <w:p w:rsidR="00445898" w:rsidRPr="00754E95" w:rsidRDefault="00445898" w:rsidP="00CB0AD5">
            <w:pPr>
              <w:jc w:val="center"/>
              <w:rPr>
                <w:b/>
              </w:rPr>
            </w:pPr>
            <w:r w:rsidRPr="00754E95">
              <w:rPr>
                <w:b/>
              </w:rPr>
              <w:t>(</w:t>
            </w:r>
            <w:r w:rsidR="00B021C5">
              <w:rPr>
                <w:rFonts w:hint="eastAsia"/>
                <w:b/>
              </w:rPr>
              <w:t>占复试总成绩</w:t>
            </w:r>
            <w:r w:rsidRPr="00754E95">
              <w:rPr>
                <w:b/>
              </w:rPr>
              <w:t>20%)</w:t>
            </w:r>
          </w:p>
        </w:tc>
        <w:tc>
          <w:tcPr>
            <w:tcW w:w="1661" w:type="dxa"/>
            <w:vAlign w:val="center"/>
          </w:tcPr>
          <w:p w:rsidR="00445898" w:rsidRPr="00754E95" w:rsidRDefault="00663E12" w:rsidP="00CB0A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复试总成绩</w:t>
            </w:r>
          </w:p>
        </w:tc>
        <w:tc>
          <w:tcPr>
            <w:tcW w:w="1083" w:type="dxa"/>
            <w:vMerge/>
            <w:vAlign w:val="center"/>
          </w:tcPr>
          <w:p w:rsidR="00445898" w:rsidRPr="00754E95" w:rsidRDefault="00445898" w:rsidP="00CB0AD5">
            <w:pPr>
              <w:jc w:val="center"/>
              <w:rPr>
                <w:b/>
              </w:rPr>
            </w:pPr>
          </w:p>
        </w:tc>
      </w:tr>
      <w:tr w:rsidR="00C811E7" w:rsidRPr="00754E95" w:rsidTr="00C35743">
        <w:trPr>
          <w:trHeight w:val="446"/>
        </w:trPr>
        <w:tc>
          <w:tcPr>
            <w:tcW w:w="2194" w:type="dxa"/>
            <w:vAlign w:val="center"/>
          </w:tcPr>
          <w:p w:rsidR="00C811E7" w:rsidRPr="00CB0AD5" w:rsidRDefault="00C811E7" w:rsidP="00CB0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生命科学与工程学院</w:t>
            </w:r>
          </w:p>
        </w:tc>
        <w:tc>
          <w:tcPr>
            <w:tcW w:w="1742" w:type="dxa"/>
            <w:vAlign w:val="center"/>
          </w:tcPr>
          <w:p w:rsidR="00C811E7" w:rsidRPr="00F34962" w:rsidRDefault="00C811E7" w:rsidP="00DE5187">
            <w:pPr>
              <w:jc w:val="center"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850" w:type="dxa"/>
          </w:tcPr>
          <w:p w:rsidR="00C811E7" w:rsidRPr="00056819" w:rsidRDefault="00C811E7" w:rsidP="00DE5187">
            <w:pPr>
              <w:jc w:val="center"/>
            </w:pPr>
            <w:r>
              <w:rPr>
                <w:rFonts w:hint="eastAsia"/>
              </w:rPr>
              <w:t>张洪</w:t>
            </w:r>
          </w:p>
        </w:tc>
        <w:tc>
          <w:tcPr>
            <w:tcW w:w="1985" w:type="dxa"/>
            <w:vAlign w:val="bottom"/>
          </w:tcPr>
          <w:p w:rsidR="00C811E7" w:rsidRPr="007A2FFE" w:rsidRDefault="00C811E7" w:rsidP="005A3D20">
            <w:pPr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106437080050001</w:t>
            </w:r>
          </w:p>
        </w:tc>
        <w:tc>
          <w:tcPr>
            <w:tcW w:w="992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一志愿</w:t>
            </w:r>
          </w:p>
        </w:tc>
        <w:tc>
          <w:tcPr>
            <w:tcW w:w="1134" w:type="dxa"/>
            <w:vAlign w:val="bottom"/>
          </w:tcPr>
          <w:p w:rsidR="00C811E7" w:rsidRPr="0094788D" w:rsidRDefault="00C811E7" w:rsidP="005A3D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788D">
              <w:rPr>
                <w:rFonts w:ascii="宋体" w:hAnsi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134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76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87.2</w:t>
            </w:r>
          </w:p>
        </w:tc>
        <w:tc>
          <w:tcPr>
            <w:tcW w:w="1315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88.4</w:t>
            </w:r>
          </w:p>
        </w:tc>
        <w:tc>
          <w:tcPr>
            <w:tcW w:w="1661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89.0</w:t>
            </w:r>
          </w:p>
        </w:tc>
        <w:tc>
          <w:tcPr>
            <w:tcW w:w="1083" w:type="dxa"/>
            <w:vAlign w:val="center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80.8</w:t>
            </w:r>
          </w:p>
        </w:tc>
      </w:tr>
      <w:tr w:rsidR="00C811E7" w:rsidRPr="00754E95" w:rsidTr="00C35743">
        <w:trPr>
          <w:trHeight w:val="465"/>
        </w:trPr>
        <w:tc>
          <w:tcPr>
            <w:tcW w:w="2194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生命科学与工程学院</w:t>
            </w:r>
          </w:p>
        </w:tc>
        <w:tc>
          <w:tcPr>
            <w:tcW w:w="1742" w:type="dxa"/>
            <w:vAlign w:val="center"/>
          </w:tcPr>
          <w:p w:rsidR="00C811E7" w:rsidRPr="00F34962" w:rsidRDefault="00C811E7" w:rsidP="00514F68">
            <w:pPr>
              <w:jc w:val="center"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850" w:type="dxa"/>
          </w:tcPr>
          <w:p w:rsidR="00C811E7" w:rsidRPr="00056819" w:rsidRDefault="00C811E7" w:rsidP="00514F68">
            <w:pPr>
              <w:jc w:val="center"/>
            </w:pPr>
            <w:r>
              <w:rPr>
                <w:rFonts w:hint="eastAsia"/>
              </w:rPr>
              <w:t>张小燕</w:t>
            </w:r>
          </w:p>
        </w:tc>
        <w:tc>
          <w:tcPr>
            <w:tcW w:w="1985" w:type="dxa"/>
            <w:vAlign w:val="bottom"/>
          </w:tcPr>
          <w:p w:rsidR="00C811E7" w:rsidRPr="007A2FFE" w:rsidRDefault="00C811E7" w:rsidP="00514F68">
            <w:pPr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106437080050004</w:t>
            </w:r>
          </w:p>
        </w:tc>
        <w:tc>
          <w:tcPr>
            <w:tcW w:w="992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一志愿</w:t>
            </w:r>
          </w:p>
        </w:tc>
        <w:tc>
          <w:tcPr>
            <w:tcW w:w="1134" w:type="dxa"/>
            <w:vAlign w:val="bottom"/>
          </w:tcPr>
          <w:p w:rsidR="00C811E7" w:rsidRPr="0094788D" w:rsidRDefault="00C811E7" w:rsidP="005A3D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788D">
              <w:rPr>
                <w:rFonts w:ascii="宋体" w:hAnsi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134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76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94.4</w:t>
            </w:r>
          </w:p>
        </w:tc>
        <w:tc>
          <w:tcPr>
            <w:tcW w:w="1315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89.8</w:t>
            </w:r>
          </w:p>
        </w:tc>
        <w:tc>
          <w:tcPr>
            <w:tcW w:w="1661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91.7</w:t>
            </w:r>
          </w:p>
        </w:tc>
        <w:tc>
          <w:tcPr>
            <w:tcW w:w="1083" w:type="dxa"/>
            <w:vAlign w:val="center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80.6</w:t>
            </w:r>
          </w:p>
        </w:tc>
      </w:tr>
      <w:tr w:rsidR="00C811E7" w:rsidRPr="00754E95" w:rsidTr="00C35743">
        <w:trPr>
          <w:trHeight w:val="465"/>
        </w:trPr>
        <w:tc>
          <w:tcPr>
            <w:tcW w:w="2194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生命科学与工程学院</w:t>
            </w:r>
          </w:p>
        </w:tc>
        <w:tc>
          <w:tcPr>
            <w:tcW w:w="1742" w:type="dxa"/>
            <w:vAlign w:val="center"/>
          </w:tcPr>
          <w:p w:rsidR="00C811E7" w:rsidRPr="00F34962" w:rsidRDefault="00C811E7" w:rsidP="00514F68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850" w:type="dxa"/>
            <w:vAlign w:val="center"/>
          </w:tcPr>
          <w:p w:rsidR="00C811E7" w:rsidRDefault="00C811E7" w:rsidP="00514F68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叶志进</w:t>
            </w:r>
          </w:p>
        </w:tc>
        <w:tc>
          <w:tcPr>
            <w:tcW w:w="1985" w:type="dxa"/>
            <w:vAlign w:val="bottom"/>
          </w:tcPr>
          <w:p w:rsidR="00C811E7" w:rsidRPr="007A2FFE" w:rsidRDefault="00C811E7" w:rsidP="00514F68">
            <w:pPr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106437080200001</w:t>
            </w:r>
          </w:p>
        </w:tc>
        <w:tc>
          <w:tcPr>
            <w:tcW w:w="992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一志愿</w:t>
            </w:r>
          </w:p>
        </w:tc>
        <w:tc>
          <w:tcPr>
            <w:tcW w:w="1134" w:type="dxa"/>
            <w:vAlign w:val="bottom"/>
          </w:tcPr>
          <w:p w:rsidR="00C811E7" w:rsidRPr="0094788D" w:rsidRDefault="000113AC" w:rsidP="005A3D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134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76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86.8</w:t>
            </w:r>
          </w:p>
        </w:tc>
        <w:tc>
          <w:tcPr>
            <w:tcW w:w="1315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84.8</w:t>
            </w:r>
          </w:p>
        </w:tc>
        <w:tc>
          <w:tcPr>
            <w:tcW w:w="1661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88.1</w:t>
            </w:r>
          </w:p>
        </w:tc>
        <w:tc>
          <w:tcPr>
            <w:tcW w:w="1083" w:type="dxa"/>
            <w:vAlign w:val="center"/>
          </w:tcPr>
          <w:p w:rsidR="00C811E7" w:rsidRPr="00630982" w:rsidRDefault="00413B8A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76.76</w:t>
            </w:r>
          </w:p>
        </w:tc>
      </w:tr>
      <w:tr w:rsidR="00C811E7" w:rsidRPr="00754E95" w:rsidTr="00C35743">
        <w:trPr>
          <w:trHeight w:val="446"/>
        </w:trPr>
        <w:tc>
          <w:tcPr>
            <w:tcW w:w="2194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生命科学与工程学院</w:t>
            </w:r>
          </w:p>
        </w:tc>
        <w:tc>
          <w:tcPr>
            <w:tcW w:w="1742" w:type="dxa"/>
            <w:vAlign w:val="center"/>
          </w:tcPr>
          <w:p w:rsidR="00C811E7" w:rsidRPr="00F34962" w:rsidRDefault="00C811E7" w:rsidP="00514F68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850" w:type="dxa"/>
            <w:vAlign w:val="center"/>
          </w:tcPr>
          <w:p w:rsidR="00C811E7" w:rsidRDefault="00C811E7" w:rsidP="00514F68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吴晓英</w:t>
            </w:r>
          </w:p>
        </w:tc>
        <w:tc>
          <w:tcPr>
            <w:tcW w:w="1985" w:type="dxa"/>
            <w:vAlign w:val="bottom"/>
          </w:tcPr>
          <w:p w:rsidR="00C811E7" w:rsidRPr="007A2FFE" w:rsidRDefault="00C811E7" w:rsidP="00514F68">
            <w:pPr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106437080200002</w:t>
            </w:r>
          </w:p>
        </w:tc>
        <w:tc>
          <w:tcPr>
            <w:tcW w:w="992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一志愿</w:t>
            </w:r>
          </w:p>
        </w:tc>
        <w:tc>
          <w:tcPr>
            <w:tcW w:w="1134" w:type="dxa"/>
            <w:vAlign w:val="bottom"/>
          </w:tcPr>
          <w:p w:rsidR="00C811E7" w:rsidRPr="0094788D" w:rsidRDefault="00C811E7" w:rsidP="005A3D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788D">
              <w:rPr>
                <w:rFonts w:ascii="宋体" w:hAnsi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134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76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91.2</w:t>
            </w:r>
          </w:p>
        </w:tc>
        <w:tc>
          <w:tcPr>
            <w:tcW w:w="1315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89.4</w:t>
            </w:r>
          </w:p>
        </w:tc>
        <w:tc>
          <w:tcPr>
            <w:tcW w:w="1661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83.6</w:t>
            </w:r>
          </w:p>
        </w:tc>
        <w:tc>
          <w:tcPr>
            <w:tcW w:w="1083" w:type="dxa"/>
            <w:vAlign w:val="center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77.8</w:t>
            </w:r>
          </w:p>
        </w:tc>
      </w:tr>
      <w:tr w:rsidR="00C811E7" w:rsidRPr="00754E95" w:rsidTr="00C35743">
        <w:trPr>
          <w:trHeight w:val="465"/>
        </w:trPr>
        <w:tc>
          <w:tcPr>
            <w:tcW w:w="2194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生命科学与工程学院</w:t>
            </w:r>
          </w:p>
        </w:tc>
        <w:tc>
          <w:tcPr>
            <w:tcW w:w="1742" w:type="dxa"/>
            <w:vAlign w:val="center"/>
          </w:tcPr>
          <w:p w:rsidR="00C811E7" w:rsidRPr="00F34962" w:rsidRDefault="00C811E7" w:rsidP="00514F68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850" w:type="dxa"/>
            <w:vAlign w:val="center"/>
          </w:tcPr>
          <w:p w:rsidR="00C811E7" w:rsidRDefault="00C811E7" w:rsidP="00514F68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宋玉超</w:t>
            </w:r>
          </w:p>
        </w:tc>
        <w:tc>
          <w:tcPr>
            <w:tcW w:w="1985" w:type="dxa"/>
            <w:vAlign w:val="bottom"/>
          </w:tcPr>
          <w:p w:rsidR="00C811E7" w:rsidRPr="007A2FFE" w:rsidRDefault="00C811E7" w:rsidP="00514F68">
            <w:pPr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106437080200003</w:t>
            </w:r>
          </w:p>
        </w:tc>
        <w:tc>
          <w:tcPr>
            <w:tcW w:w="992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一志愿</w:t>
            </w:r>
          </w:p>
        </w:tc>
        <w:tc>
          <w:tcPr>
            <w:tcW w:w="1134" w:type="dxa"/>
            <w:vAlign w:val="bottom"/>
          </w:tcPr>
          <w:p w:rsidR="00C811E7" w:rsidRPr="0094788D" w:rsidRDefault="000113AC" w:rsidP="005A3D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134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76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91.6</w:t>
            </w:r>
          </w:p>
        </w:tc>
        <w:tc>
          <w:tcPr>
            <w:tcW w:w="1315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87.4</w:t>
            </w:r>
          </w:p>
        </w:tc>
        <w:tc>
          <w:tcPr>
            <w:tcW w:w="1661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89.3</w:t>
            </w:r>
          </w:p>
        </w:tc>
        <w:tc>
          <w:tcPr>
            <w:tcW w:w="1083" w:type="dxa"/>
            <w:vAlign w:val="center"/>
          </w:tcPr>
          <w:p w:rsidR="00C811E7" w:rsidRPr="00630982" w:rsidRDefault="00413B8A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80.48</w:t>
            </w:r>
          </w:p>
        </w:tc>
      </w:tr>
      <w:tr w:rsidR="00C811E7" w:rsidRPr="00754E95" w:rsidTr="00C35743">
        <w:trPr>
          <w:trHeight w:val="465"/>
        </w:trPr>
        <w:tc>
          <w:tcPr>
            <w:tcW w:w="2194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生命科学与工程学院</w:t>
            </w:r>
          </w:p>
        </w:tc>
        <w:tc>
          <w:tcPr>
            <w:tcW w:w="1742" w:type="dxa"/>
            <w:vAlign w:val="center"/>
          </w:tcPr>
          <w:p w:rsidR="00C811E7" w:rsidRPr="00F34962" w:rsidRDefault="00C811E7" w:rsidP="00514F68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850" w:type="dxa"/>
            <w:vAlign w:val="center"/>
          </w:tcPr>
          <w:p w:rsidR="00C811E7" w:rsidRDefault="00C811E7" w:rsidP="00514F68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文明</w:t>
            </w:r>
          </w:p>
        </w:tc>
        <w:tc>
          <w:tcPr>
            <w:tcW w:w="1985" w:type="dxa"/>
            <w:vAlign w:val="bottom"/>
          </w:tcPr>
          <w:p w:rsidR="00C811E7" w:rsidRPr="007A2FFE" w:rsidRDefault="00C811E7" w:rsidP="00514F68">
            <w:pPr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106437080200004</w:t>
            </w:r>
          </w:p>
        </w:tc>
        <w:tc>
          <w:tcPr>
            <w:tcW w:w="992" w:type="dxa"/>
            <w:vAlign w:val="center"/>
          </w:tcPr>
          <w:p w:rsidR="00C811E7" w:rsidRPr="00CB0AD5" w:rsidRDefault="00C811E7" w:rsidP="00514F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一志愿</w:t>
            </w:r>
          </w:p>
        </w:tc>
        <w:tc>
          <w:tcPr>
            <w:tcW w:w="1134" w:type="dxa"/>
            <w:vAlign w:val="bottom"/>
          </w:tcPr>
          <w:p w:rsidR="00C811E7" w:rsidRPr="0094788D" w:rsidRDefault="000113AC" w:rsidP="005A3D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134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76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315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89.4</w:t>
            </w:r>
          </w:p>
        </w:tc>
        <w:tc>
          <w:tcPr>
            <w:tcW w:w="1661" w:type="dxa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1083" w:type="dxa"/>
            <w:vAlign w:val="center"/>
          </w:tcPr>
          <w:p w:rsidR="00C811E7" w:rsidRPr="00630982" w:rsidRDefault="00C811E7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  <w:r w:rsidR="00413B8A">
              <w:rPr>
                <w:rFonts w:ascii="宋体" w:hAnsi="宋体" w:hint="eastAsia"/>
                <w:color w:val="000000"/>
                <w:kern w:val="0"/>
                <w:szCs w:val="21"/>
              </w:rPr>
              <w:t>7.28</w:t>
            </w:r>
          </w:p>
        </w:tc>
      </w:tr>
      <w:tr w:rsidR="002B0A0D" w:rsidRPr="00754E95" w:rsidTr="00C35743">
        <w:trPr>
          <w:trHeight w:val="465"/>
        </w:trPr>
        <w:tc>
          <w:tcPr>
            <w:tcW w:w="219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B0A0D" w:rsidRPr="00F34962" w:rsidRDefault="002B0A0D" w:rsidP="00DE5187">
            <w:pPr>
              <w:jc w:val="center"/>
            </w:pPr>
          </w:p>
        </w:tc>
        <w:tc>
          <w:tcPr>
            <w:tcW w:w="850" w:type="dxa"/>
          </w:tcPr>
          <w:p w:rsidR="002B0A0D" w:rsidRPr="00056819" w:rsidRDefault="002B0A0D" w:rsidP="00DE5187">
            <w:pPr>
              <w:jc w:val="center"/>
            </w:pPr>
          </w:p>
        </w:tc>
        <w:tc>
          <w:tcPr>
            <w:tcW w:w="1985" w:type="dxa"/>
            <w:vAlign w:val="center"/>
          </w:tcPr>
          <w:p w:rsidR="002B0A0D" w:rsidRPr="00296756" w:rsidRDefault="002B0A0D" w:rsidP="00DE5187">
            <w:pPr>
              <w:jc w:val="center"/>
            </w:pPr>
          </w:p>
        </w:tc>
        <w:tc>
          <w:tcPr>
            <w:tcW w:w="992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B0A0D" w:rsidRDefault="002B0A0D" w:rsidP="00143A5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2B0A0D" w:rsidRDefault="002B0A0D" w:rsidP="00143A55">
            <w:pPr>
              <w:jc w:val="center"/>
            </w:pPr>
          </w:p>
        </w:tc>
        <w:tc>
          <w:tcPr>
            <w:tcW w:w="1276" w:type="dxa"/>
          </w:tcPr>
          <w:p w:rsidR="002B0A0D" w:rsidRDefault="002B0A0D" w:rsidP="00143A55">
            <w:pPr>
              <w:jc w:val="center"/>
            </w:pPr>
          </w:p>
        </w:tc>
        <w:tc>
          <w:tcPr>
            <w:tcW w:w="1315" w:type="dxa"/>
          </w:tcPr>
          <w:p w:rsidR="002B0A0D" w:rsidRDefault="002B0A0D" w:rsidP="00143A55">
            <w:pPr>
              <w:jc w:val="center"/>
            </w:pPr>
          </w:p>
        </w:tc>
        <w:tc>
          <w:tcPr>
            <w:tcW w:w="1661" w:type="dxa"/>
          </w:tcPr>
          <w:p w:rsidR="002B0A0D" w:rsidRDefault="002B0A0D" w:rsidP="00143A5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3" w:type="dxa"/>
          </w:tcPr>
          <w:p w:rsidR="002B0A0D" w:rsidRDefault="002B0A0D" w:rsidP="00143A55">
            <w:pPr>
              <w:jc w:val="center"/>
              <w:rPr>
                <w:rFonts w:ascii="宋体" w:hAnsi="宋体" w:cs="宋体"/>
              </w:rPr>
            </w:pPr>
          </w:p>
        </w:tc>
      </w:tr>
      <w:tr w:rsidR="002B0A0D" w:rsidRPr="00754E95" w:rsidTr="00C35743">
        <w:trPr>
          <w:trHeight w:val="465"/>
        </w:trPr>
        <w:tc>
          <w:tcPr>
            <w:tcW w:w="219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B0A0D" w:rsidRPr="00F34962" w:rsidRDefault="002B0A0D" w:rsidP="00DE5187">
            <w:pPr>
              <w:jc w:val="center"/>
            </w:pPr>
          </w:p>
        </w:tc>
        <w:tc>
          <w:tcPr>
            <w:tcW w:w="850" w:type="dxa"/>
          </w:tcPr>
          <w:p w:rsidR="002B0A0D" w:rsidRPr="00056819" w:rsidRDefault="002B0A0D" w:rsidP="00DE5187">
            <w:pPr>
              <w:jc w:val="center"/>
            </w:pPr>
          </w:p>
        </w:tc>
        <w:tc>
          <w:tcPr>
            <w:tcW w:w="1985" w:type="dxa"/>
            <w:vAlign w:val="center"/>
          </w:tcPr>
          <w:p w:rsidR="002B0A0D" w:rsidRPr="00296756" w:rsidRDefault="002B0A0D" w:rsidP="00DE5187">
            <w:pPr>
              <w:jc w:val="center"/>
            </w:pPr>
          </w:p>
        </w:tc>
        <w:tc>
          <w:tcPr>
            <w:tcW w:w="992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B0A0D" w:rsidRDefault="002B0A0D" w:rsidP="00143A5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2B0A0D" w:rsidRDefault="002B0A0D" w:rsidP="00143A55">
            <w:pPr>
              <w:jc w:val="center"/>
            </w:pPr>
          </w:p>
        </w:tc>
        <w:tc>
          <w:tcPr>
            <w:tcW w:w="1276" w:type="dxa"/>
          </w:tcPr>
          <w:p w:rsidR="002B0A0D" w:rsidRDefault="002B0A0D" w:rsidP="00143A55">
            <w:pPr>
              <w:jc w:val="center"/>
            </w:pPr>
          </w:p>
        </w:tc>
        <w:tc>
          <w:tcPr>
            <w:tcW w:w="1315" w:type="dxa"/>
          </w:tcPr>
          <w:p w:rsidR="002B0A0D" w:rsidRDefault="002B0A0D" w:rsidP="00143A55">
            <w:pPr>
              <w:jc w:val="center"/>
            </w:pPr>
          </w:p>
        </w:tc>
        <w:tc>
          <w:tcPr>
            <w:tcW w:w="1661" w:type="dxa"/>
          </w:tcPr>
          <w:p w:rsidR="002B0A0D" w:rsidRDefault="002B0A0D" w:rsidP="00143A5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3" w:type="dxa"/>
          </w:tcPr>
          <w:p w:rsidR="002B0A0D" w:rsidRDefault="002B0A0D" w:rsidP="00143A55">
            <w:pPr>
              <w:jc w:val="center"/>
              <w:rPr>
                <w:rFonts w:ascii="宋体" w:hAnsi="宋体" w:cs="宋体"/>
              </w:rPr>
            </w:pPr>
          </w:p>
        </w:tc>
      </w:tr>
      <w:tr w:rsidR="002B0A0D" w:rsidRPr="00754E95" w:rsidTr="00C35743">
        <w:trPr>
          <w:trHeight w:val="465"/>
        </w:trPr>
        <w:tc>
          <w:tcPr>
            <w:tcW w:w="219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B0A0D" w:rsidRPr="0010379F" w:rsidRDefault="002B0A0D" w:rsidP="00DA23DF">
            <w:pPr>
              <w:jc w:val="center"/>
            </w:pPr>
          </w:p>
        </w:tc>
        <w:tc>
          <w:tcPr>
            <w:tcW w:w="850" w:type="dxa"/>
            <w:vAlign w:val="center"/>
          </w:tcPr>
          <w:p w:rsidR="002B0A0D" w:rsidRPr="00056819" w:rsidRDefault="002B0A0D" w:rsidP="00DA23DF">
            <w:pPr>
              <w:jc w:val="center"/>
            </w:pPr>
          </w:p>
        </w:tc>
        <w:tc>
          <w:tcPr>
            <w:tcW w:w="1985" w:type="dxa"/>
            <w:vAlign w:val="center"/>
          </w:tcPr>
          <w:p w:rsidR="002B0A0D" w:rsidRPr="00056819" w:rsidRDefault="002B0A0D" w:rsidP="00DA23DF">
            <w:pPr>
              <w:jc w:val="center"/>
            </w:pPr>
          </w:p>
        </w:tc>
        <w:tc>
          <w:tcPr>
            <w:tcW w:w="992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0A0D" w:rsidRPr="00754E95" w:rsidTr="00C35743">
        <w:trPr>
          <w:trHeight w:val="465"/>
        </w:trPr>
        <w:tc>
          <w:tcPr>
            <w:tcW w:w="2194" w:type="dxa"/>
            <w:vAlign w:val="center"/>
          </w:tcPr>
          <w:p w:rsidR="002B0A0D" w:rsidRPr="008D7509" w:rsidRDefault="002B0A0D" w:rsidP="00DA23DF">
            <w:pPr>
              <w:jc w:val="center"/>
            </w:pPr>
          </w:p>
        </w:tc>
        <w:tc>
          <w:tcPr>
            <w:tcW w:w="1742" w:type="dxa"/>
            <w:vAlign w:val="center"/>
          </w:tcPr>
          <w:p w:rsidR="002B0A0D" w:rsidRPr="0010379F" w:rsidRDefault="002B0A0D" w:rsidP="00DA23DF">
            <w:pPr>
              <w:jc w:val="center"/>
            </w:pPr>
          </w:p>
        </w:tc>
        <w:tc>
          <w:tcPr>
            <w:tcW w:w="850" w:type="dxa"/>
            <w:vAlign w:val="center"/>
          </w:tcPr>
          <w:p w:rsidR="002B0A0D" w:rsidRPr="00056819" w:rsidRDefault="002B0A0D" w:rsidP="00DA23DF">
            <w:pPr>
              <w:ind w:firstLineChars="50" w:firstLine="105"/>
            </w:pPr>
          </w:p>
        </w:tc>
        <w:tc>
          <w:tcPr>
            <w:tcW w:w="1985" w:type="dxa"/>
            <w:vAlign w:val="center"/>
          </w:tcPr>
          <w:p w:rsidR="002B0A0D" w:rsidRPr="00056819" w:rsidRDefault="002B0A0D" w:rsidP="00DA23DF">
            <w:pPr>
              <w:jc w:val="center"/>
            </w:pPr>
          </w:p>
        </w:tc>
        <w:tc>
          <w:tcPr>
            <w:tcW w:w="992" w:type="dxa"/>
            <w:vAlign w:val="center"/>
          </w:tcPr>
          <w:p w:rsidR="002B0A0D" w:rsidRPr="008D7509" w:rsidRDefault="002B0A0D" w:rsidP="00DA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0A0D" w:rsidRPr="008D7509" w:rsidRDefault="002B0A0D" w:rsidP="00DA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0A0D" w:rsidRPr="00754E95" w:rsidTr="00C35743">
        <w:trPr>
          <w:trHeight w:val="465"/>
        </w:trPr>
        <w:tc>
          <w:tcPr>
            <w:tcW w:w="2194" w:type="dxa"/>
            <w:vAlign w:val="center"/>
          </w:tcPr>
          <w:p w:rsidR="002B0A0D" w:rsidRPr="008D7509" w:rsidRDefault="002B0A0D" w:rsidP="00DA23DF">
            <w:pPr>
              <w:jc w:val="center"/>
            </w:pPr>
          </w:p>
        </w:tc>
        <w:tc>
          <w:tcPr>
            <w:tcW w:w="1742" w:type="dxa"/>
            <w:vAlign w:val="center"/>
          </w:tcPr>
          <w:p w:rsidR="002B0A0D" w:rsidRPr="0010379F" w:rsidRDefault="002B0A0D" w:rsidP="00DA23DF">
            <w:pPr>
              <w:jc w:val="center"/>
            </w:pPr>
          </w:p>
        </w:tc>
        <w:tc>
          <w:tcPr>
            <w:tcW w:w="850" w:type="dxa"/>
            <w:vAlign w:val="center"/>
          </w:tcPr>
          <w:p w:rsidR="002B0A0D" w:rsidRPr="00056819" w:rsidRDefault="002B0A0D" w:rsidP="00DA23DF">
            <w:pPr>
              <w:jc w:val="center"/>
            </w:pPr>
          </w:p>
        </w:tc>
        <w:tc>
          <w:tcPr>
            <w:tcW w:w="1985" w:type="dxa"/>
            <w:vAlign w:val="center"/>
          </w:tcPr>
          <w:p w:rsidR="002B0A0D" w:rsidRPr="00056819" w:rsidRDefault="002B0A0D" w:rsidP="00DA23DF">
            <w:pPr>
              <w:jc w:val="center"/>
            </w:pPr>
          </w:p>
        </w:tc>
        <w:tc>
          <w:tcPr>
            <w:tcW w:w="992" w:type="dxa"/>
            <w:vAlign w:val="center"/>
          </w:tcPr>
          <w:p w:rsidR="002B0A0D" w:rsidRPr="008D7509" w:rsidRDefault="002B0A0D" w:rsidP="00DA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0A0D" w:rsidRPr="008D7509" w:rsidRDefault="002B0A0D" w:rsidP="00DA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B0A0D" w:rsidRPr="00CB0AD5" w:rsidRDefault="002B0A0D" w:rsidP="00DA23D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45898" w:rsidRDefault="00445898" w:rsidP="008F7196"/>
    <w:sectPr w:rsidR="00445898" w:rsidSect="00CE2995">
      <w:pgSz w:w="16838" w:h="11906" w:orient="landscape"/>
      <w:pgMar w:top="1247" w:right="851" w:bottom="124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09" w:rsidRDefault="00605009" w:rsidP="00BF4E18">
      <w:r>
        <w:separator/>
      </w:r>
    </w:p>
  </w:endnote>
  <w:endnote w:type="continuationSeparator" w:id="1">
    <w:p w:rsidR="00605009" w:rsidRDefault="00605009" w:rsidP="00BF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09" w:rsidRDefault="00605009" w:rsidP="00BF4E18">
      <w:r>
        <w:separator/>
      </w:r>
    </w:p>
  </w:footnote>
  <w:footnote w:type="continuationSeparator" w:id="1">
    <w:p w:rsidR="00605009" w:rsidRDefault="00605009" w:rsidP="00BF4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E18"/>
    <w:rsid w:val="000113AC"/>
    <w:rsid w:val="00026D20"/>
    <w:rsid w:val="00027B24"/>
    <w:rsid w:val="0003252E"/>
    <w:rsid w:val="000470EF"/>
    <w:rsid w:val="00070FE0"/>
    <w:rsid w:val="00081314"/>
    <w:rsid w:val="000D7CAD"/>
    <w:rsid w:val="00103E9B"/>
    <w:rsid w:val="00143A55"/>
    <w:rsid w:val="001572E8"/>
    <w:rsid w:val="0017323F"/>
    <w:rsid w:val="001857FC"/>
    <w:rsid w:val="00197E52"/>
    <w:rsid w:val="001F7207"/>
    <w:rsid w:val="00225D7E"/>
    <w:rsid w:val="00245884"/>
    <w:rsid w:val="002B0A0D"/>
    <w:rsid w:val="002B6BF1"/>
    <w:rsid w:val="002D0A2C"/>
    <w:rsid w:val="0031420C"/>
    <w:rsid w:val="0032048F"/>
    <w:rsid w:val="00327F25"/>
    <w:rsid w:val="003354A7"/>
    <w:rsid w:val="0033587A"/>
    <w:rsid w:val="00335AF7"/>
    <w:rsid w:val="0034423B"/>
    <w:rsid w:val="00372DED"/>
    <w:rsid w:val="003A7E0E"/>
    <w:rsid w:val="003D1832"/>
    <w:rsid w:val="003F1DA2"/>
    <w:rsid w:val="00413B8A"/>
    <w:rsid w:val="00442B68"/>
    <w:rsid w:val="00445898"/>
    <w:rsid w:val="004749FF"/>
    <w:rsid w:val="004B2D25"/>
    <w:rsid w:val="004C2A94"/>
    <w:rsid w:val="004C4A6F"/>
    <w:rsid w:val="004D2CC0"/>
    <w:rsid w:val="004D47AD"/>
    <w:rsid w:val="00514F68"/>
    <w:rsid w:val="00520BF5"/>
    <w:rsid w:val="00523DC3"/>
    <w:rsid w:val="00532056"/>
    <w:rsid w:val="00587E22"/>
    <w:rsid w:val="005A6236"/>
    <w:rsid w:val="005B5B16"/>
    <w:rsid w:val="005D001E"/>
    <w:rsid w:val="005F6EA5"/>
    <w:rsid w:val="00601AB7"/>
    <w:rsid w:val="00605009"/>
    <w:rsid w:val="006072FA"/>
    <w:rsid w:val="00635C92"/>
    <w:rsid w:val="0064094B"/>
    <w:rsid w:val="00643C7C"/>
    <w:rsid w:val="006502B9"/>
    <w:rsid w:val="00663E12"/>
    <w:rsid w:val="006A3960"/>
    <w:rsid w:val="0072270A"/>
    <w:rsid w:val="00754E95"/>
    <w:rsid w:val="00773F21"/>
    <w:rsid w:val="007818DE"/>
    <w:rsid w:val="00792E88"/>
    <w:rsid w:val="007A0E18"/>
    <w:rsid w:val="007D14DA"/>
    <w:rsid w:val="00832D8F"/>
    <w:rsid w:val="00844229"/>
    <w:rsid w:val="008627AE"/>
    <w:rsid w:val="008B7F54"/>
    <w:rsid w:val="008D4356"/>
    <w:rsid w:val="008D7509"/>
    <w:rsid w:val="008F7196"/>
    <w:rsid w:val="009105CB"/>
    <w:rsid w:val="009536C8"/>
    <w:rsid w:val="00986E9A"/>
    <w:rsid w:val="009C1C2F"/>
    <w:rsid w:val="009C1DCF"/>
    <w:rsid w:val="009D7723"/>
    <w:rsid w:val="009F50CF"/>
    <w:rsid w:val="00A53161"/>
    <w:rsid w:val="00A70708"/>
    <w:rsid w:val="00A902BF"/>
    <w:rsid w:val="00AA6E39"/>
    <w:rsid w:val="00AF37A4"/>
    <w:rsid w:val="00B021C5"/>
    <w:rsid w:val="00B25FBF"/>
    <w:rsid w:val="00B5397A"/>
    <w:rsid w:val="00B714E5"/>
    <w:rsid w:val="00B86778"/>
    <w:rsid w:val="00BB5D4D"/>
    <w:rsid w:val="00BC10EA"/>
    <w:rsid w:val="00BD6B71"/>
    <w:rsid w:val="00BF4E18"/>
    <w:rsid w:val="00BF613A"/>
    <w:rsid w:val="00BF75EF"/>
    <w:rsid w:val="00C35743"/>
    <w:rsid w:val="00C50585"/>
    <w:rsid w:val="00C53E9E"/>
    <w:rsid w:val="00C6149B"/>
    <w:rsid w:val="00C811E7"/>
    <w:rsid w:val="00CB0AD5"/>
    <w:rsid w:val="00CE2995"/>
    <w:rsid w:val="00CE6034"/>
    <w:rsid w:val="00D046B2"/>
    <w:rsid w:val="00D32F80"/>
    <w:rsid w:val="00D7261E"/>
    <w:rsid w:val="00DA23DF"/>
    <w:rsid w:val="00DB016E"/>
    <w:rsid w:val="00E64423"/>
    <w:rsid w:val="00E723B6"/>
    <w:rsid w:val="00E94386"/>
    <w:rsid w:val="00EB4398"/>
    <w:rsid w:val="00EF6E16"/>
    <w:rsid w:val="00F07DBE"/>
    <w:rsid w:val="00F1574D"/>
    <w:rsid w:val="00F569EB"/>
    <w:rsid w:val="00F81F76"/>
    <w:rsid w:val="00FB362E"/>
    <w:rsid w:val="00FD18F5"/>
    <w:rsid w:val="00FD1A40"/>
    <w:rsid w:val="00FE0164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F4E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4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F4E18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BF4E1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table" w:styleId="a5">
    <w:name w:val="Table Grid"/>
    <w:basedOn w:val="a1"/>
    <w:uiPriority w:val="99"/>
    <w:rsid w:val="008F7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重庆三峡学院2015年招收硕士专业学位研究生复试综合成绩汇总表</dc:title>
  <dc:subject/>
  <dc:creator>刘正学</dc:creator>
  <cp:keywords/>
  <dc:description/>
  <cp:lastModifiedBy>hp-sanxia</cp:lastModifiedBy>
  <cp:revision>70</cp:revision>
  <dcterms:created xsi:type="dcterms:W3CDTF">2015-03-27T08:45:00Z</dcterms:created>
  <dcterms:modified xsi:type="dcterms:W3CDTF">2017-04-19T01:15:00Z</dcterms:modified>
</cp:coreProperties>
</file>